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B6AD" w14:textId="52302AD3" w:rsidR="00F25697" w:rsidRDefault="003C0D76" w:rsidP="008F5833">
      <w:pPr>
        <w:jc w:val="center"/>
        <w:rPr>
          <w:rFonts w:ascii="Times New Roman" w:hAnsi="Times New Roman" w:cs="Times New Roman"/>
        </w:rPr>
      </w:pPr>
      <w:r w:rsidRPr="00613A7D">
        <w:rPr>
          <w:rFonts w:ascii="Times New Roman" w:hAnsi="Times New Roman" w:cs="Times New Roman"/>
        </w:rPr>
        <w:t>DIRECTOR’S REPORT</w:t>
      </w:r>
    </w:p>
    <w:p w14:paraId="1CE7B480" w14:textId="4BAC7BA4" w:rsidR="00E5145A" w:rsidRPr="00613A7D" w:rsidRDefault="00E5145A" w:rsidP="008F58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corrected</w:t>
      </w:r>
    </w:p>
    <w:p w14:paraId="063D32B0" w14:textId="0C5D2E70" w:rsidR="008F5833" w:rsidRPr="00613A7D" w:rsidRDefault="00965206" w:rsidP="008F5833">
      <w:pPr>
        <w:jc w:val="center"/>
        <w:rPr>
          <w:rFonts w:ascii="Times New Roman" w:hAnsi="Times New Roman" w:cs="Times New Roman"/>
        </w:rPr>
      </w:pPr>
      <w:r w:rsidRPr="00613A7D">
        <w:rPr>
          <w:rFonts w:ascii="Times New Roman" w:hAnsi="Times New Roman" w:cs="Times New Roman"/>
        </w:rPr>
        <w:t>For</w:t>
      </w:r>
      <w:r w:rsidR="00782415" w:rsidRPr="00613A7D">
        <w:rPr>
          <w:rFonts w:ascii="Times New Roman" w:hAnsi="Times New Roman" w:cs="Times New Roman"/>
        </w:rPr>
        <w:t xml:space="preserve"> November 16</w:t>
      </w:r>
      <w:r w:rsidR="00FC1347" w:rsidRPr="00613A7D">
        <w:rPr>
          <w:rFonts w:ascii="Times New Roman" w:hAnsi="Times New Roman" w:cs="Times New Roman"/>
        </w:rPr>
        <w:t xml:space="preserve"> </w:t>
      </w:r>
      <w:r w:rsidRPr="00613A7D">
        <w:rPr>
          <w:rFonts w:ascii="Times New Roman" w:hAnsi="Times New Roman" w:cs="Times New Roman"/>
        </w:rPr>
        <w:t>meeting</w:t>
      </w:r>
    </w:p>
    <w:p w14:paraId="6DCB287F" w14:textId="77777777" w:rsidR="00782415" w:rsidRPr="00613A7D" w:rsidRDefault="00782415" w:rsidP="008F583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600"/>
        <w:gridCol w:w="2666"/>
      </w:tblGrid>
      <w:tr w:rsidR="005E4063" w:rsidRPr="00613A7D" w14:paraId="02129F91" w14:textId="76F29B9D" w:rsidTr="00D81C12">
        <w:tc>
          <w:tcPr>
            <w:tcW w:w="2886" w:type="dxa"/>
          </w:tcPr>
          <w:p w14:paraId="708D8DA5" w14:textId="77777777" w:rsidR="005E4063" w:rsidRPr="00613A7D" w:rsidRDefault="005E4063" w:rsidP="003C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017FE86F" w14:textId="75016D16" w:rsidR="005E4063" w:rsidRPr="00613A7D" w:rsidRDefault="00782415" w:rsidP="00FC1347">
            <w:pPr>
              <w:jc w:val="center"/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Oct 23-Nov 12</w:t>
            </w:r>
          </w:p>
        </w:tc>
        <w:tc>
          <w:tcPr>
            <w:tcW w:w="2666" w:type="dxa"/>
          </w:tcPr>
          <w:p w14:paraId="2304969C" w14:textId="67EE9470" w:rsidR="005E4063" w:rsidRPr="00613A7D" w:rsidRDefault="005E4063" w:rsidP="003C0D76">
            <w:pPr>
              <w:jc w:val="center"/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YTD 202</w:t>
            </w:r>
            <w:r w:rsidR="006C1873" w:rsidRPr="00613A7D">
              <w:rPr>
                <w:rFonts w:ascii="Times New Roman" w:hAnsi="Times New Roman" w:cs="Times New Roman"/>
              </w:rPr>
              <w:t>2</w:t>
            </w:r>
          </w:p>
        </w:tc>
      </w:tr>
      <w:tr w:rsidR="005E4063" w:rsidRPr="00613A7D" w14:paraId="08DF841E" w14:textId="77777777" w:rsidTr="00D81C12">
        <w:tc>
          <w:tcPr>
            <w:tcW w:w="2886" w:type="dxa"/>
          </w:tcPr>
          <w:p w14:paraId="0378DD8A" w14:textId="74B08E71" w:rsidR="005E4063" w:rsidRPr="00613A7D" w:rsidRDefault="005E4063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LIBRARY VISITS</w:t>
            </w:r>
          </w:p>
        </w:tc>
        <w:tc>
          <w:tcPr>
            <w:tcW w:w="2600" w:type="dxa"/>
          </w:tcPr>
          <w:p w14:paraId="4ED7B1CD" w14:textId="57AFDE59" w:rsidR="005E4063" w:rsidRPr="00613A7D" w:rsidRDefault="00613A7D" w:rsidP="00905670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74</w:t>
            </w:r>
          </w:p>
        </w:tc>
        <w:tc>
          <w:tcPr>
            <w:tcW w:w="2666" w:type="dxa"/>
          </w:tcPr>
          <w:p w14:paraId="43CCE7EE" w14:textId="0D53BFD1" w:rsidR="005E4063" w:rsidRPr="00613A7D" w:rsidRDefault="00613A7D" w:rsidP="00905670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1266</w:t>
            </w:r>
          </w:p>
        </w:tc>
      </w:tr>
      <w:tr w:rsidR="005E4063" w:rsidRPr="00613A7D" w14:paraId="74B5B2AE" w14:textId="1B59F803" w:rsidTr="00D81C12">
        <w:tc>
          <w:tcPr>
            <w:tcW w:w="2886" w:type="dxa"/>
          </w:tcPr>
          <w:p w14:paraId="4BCF3024" w14:textId="7D56B835" w:rsidR="005E4063" w:rsidRPr="00613A7D" w:rsidRDefault="005E4063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CIRCULATION:</w:t>
            </w:r>
          </w:p>
        </w:tc>
        <w:tc>
          <w:tcPr>
            <w:tcW w:w="2600" w:type="dxa"/>
          </w:tcPr>
          <w:p w14:paraId="6676AD57" w14:textId="48B950AD" w:rsidR="005E4063" w:rsidRPr="00613A7D" w:rsidRDefault="00613A7D" w:rsidP="00FC1347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666" w:type="dxa"/>
          </w:tcPr>
          <w:p w14:paraId="71E4E1C2" w14:textId="212054C8" w:rsidR="005E4063" w:rsidRPr="00613A7D" w:rsidRDefault="00613A7D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3803</w:t>
            </w:r>
          </w:p>
        </w:tc>
      </w:tr>
      <w:tr w:rsidR="005E4063" w:rsidRPr="00613A7D" w14:paraId="71C6FAC2" w14:textId="504ED217" w:rsidTr="00D81C12">
        <w:tc>
          <w:tcPr>
            <w:tcW w:w="2886" w:type="dxa"/>
          </w:tcPr>
          <w:p w14:paraId="43709665" w14:textId="1F8C94CF" w:rsidR="005E4063" w:rsidRPr="00613A7D" w:rsidRDefault="005E4063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PROGRAM ATT</w:t>
            </w:r>
            <w:r w:rsidR="00613A7D">
              <w:rPr>
                <w:rFonts w:ascii="Times New Roman" w:hAnsi="Times New Roman" w:cs="Times New Roman"/>
              </w:rPr>
              <w:t>EN</w:t>
            </w:r>
            <w:r w:rsidRPr="00613A7D">
              <w:rPr>
                <w:rFonts w:ascii="Times New Roman" w:hAnsi="Times New Roman" w:cs="Times New Roman"/>
              </w:rPr>
              <w:t>DANCE:</w:t>
            </w:r>
          </w:p>
        </w:tc>
        <w:tc>
          <w:tcPr>
            <w:tcW w:w="2600" w:type="dxa"/>
          </w:tcPr>
          <w:p w14:paraId="0ACB7752" w14:textId="70E6FCE4" w:rsidR="00FB1AC4" w:rsidRPr="00613A7D" w:rsidRDefault="00613A7D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   </w:t>
            </w:r>
            <w:r w:rsidR="00CA56FB">
              <w:rPr>
                <w:rFonts w:ascii="Times New Roman" w:hAnsi="Times New Roman" w:cs="Times New Roman"/>
              </w:rPr>
              <w:t>5</w:t>
            </w:r>
            <w:r w:rsidRPr="00613A7D">
              <w:rPr>
                <w:rFonts w:ascii="Times New Roman" w:hAnsi="Times New Roman" w:cs="Times New Roman"/>
              </w:rPr>
              <w:t>—Book Group</w:t>
            </w:r>
          </w:p>
          <w:p w14:paraId="317E528A" w14:textId="67FF9448" w:rsidR="00613A7D" w:rsidRPr="00613A7D" w:rsidRDefault="00613A7D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   7—Webster</w:t>
            </w:r>
          </w:p>
          <w:p w14:paraId="033914C9" w14:textId="1B6A654C" w:rsidR="00613A7D" w:rsidRPr="00613A7D" w:rsidRDefault="00613A7D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 </w:t>
            </w:r>
            <w:r w:rsidRPr="00613A7D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613A7D">
              <w:rPr>
                <w:rFonts w:ascii="Times New Roman" w:hAnsi="Times New Roman" w:cs="Times New Roman"/>
              </w:rPr>
              <w:t xml:space="preserve">          Gardeners</w:t>
            </w:r>
          </w:p>
          <w:p w14:paraId="514669B1" w14:textId="29402A97" w:rsidR="005E4063" w:rsidRPr="00613A7D" w:rsidRDefault="00613A7D" w:rsidP="00613A7D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 1</w:t>
            </w:r>
            <w:r w:rsidR="00CA56FB">
              <w:rPr>
                <w:rFonts w:ascii="Times New Roman" w:hAnsi="Times New Roman" w:cs="Times New Roman"/>
              </w:rPr>
              <w:t>2</w:t>
            </w:r>
            <w:r w:rsidRPr="00613A7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66" w:type="dxa"/>
          </w:tcPr>
          <w:p w14:paraId="16E3FFBC" w14:textId="53CC50EA" w:rsidR="005E4063" w:rsidRPr="00613A7D" w:rsidRDefault="00BE7FC4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 </w:t>
            </w:r>
            <w:r w:rsidR="00431DB6">
              <w:rPr>
                <w:rFonts w:ascii="Times New Roman" w:hAnsi="Times New Roman" w:cs="Times New Roman"/>
              </w:rPr>
              <w:t>339</w:t>
            </w:r>
          </w:p>
          <w:p w14:paraId="15517A21" w14:textId="72C9F234" w:rsidR="005E4063" w:rsidRPr="00613A7D" w:rsidRDefault="005E4063" w:rsidP="00FC1347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E4063" w:rsidRPr="00613A7D" w14:paraId="437FE7F4" w14:textId="46E75CD6" w:rsidTr="00D81C12">
        <w:tc>
          <w:tcPr>
            <w:tcW w:w="2886" w:type="dxa"/>
          </w:tcPr>
          <w:p w14:paraId="20A1DC3A" w14:textId="1CF2539C" w:rsidR="005E4063" w:rsidRPr="00613A7D" w:rsidRDefault="005E4063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COMPUTER USE:</w:t>
            </w:r>
          </w:p>
        </w:tc>
        <w:tc>
          <w:tcPr>
            <w:tcW w:w="2600" w:type="dxa"/>
          </w:tcPr>
          <w:p w14:paraId="7C8A527E" w14:textId="3CDCD13F" w:rsidR="005E4063" w:rsidRPr="00613A7D" w:rsidRDefault="005E4063" w:rsidP="00FC1347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</w:t>
            </w:r>
            <w:r w:rsidR="001B2168" w:rsidRPr="00613A7D">
              <w:rPr>
                <w:rFonts w:ascii="Times New Roman" w:hAnsi="Times New Roman" w:cs="Times New Roman"/>
              </w:rPr>
              <w:t xml:space="preserve">   </w:t>
            </w:r>
            <w:r w:rsidR="00613A7D" w:rsidRPr="00613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6" w:type="dxa"/>
          </w:tcPr>
          <w:p w14:paraId="618B992B" w14:textId="7F15B0F4" w:rsidR="005E4063" w:rsidRPr="00613A7D" w:rsidRDefault="00BE7FC4" w:rsidP="00FC1347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 </w:t>
            </w:r>
            <w:r w:rsidR="00613A7D" w:rsidRPr="00613A7D">
              <w:rPr>
                <w:rFonts w:ascii="Times New Roman" w:hAnsi="Times New Roman" w:cs="Times New Roman"/>
              </w:rPr>
              <w:t xml:space="preserve">  20</w:t>
            </w:r>
            <w:r w:rsidRPr="00613A7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E4063" w:rsidRPr="00613A7D" w14:paraId="1E2A426C" w14:textId="4684A2CC" w:rsidTr="00D81C12">
        <w:tc>
          <w:tcPr>
            <w:tcW w:w="2886" w:type="dxa"/>
          </w:tcPr>
          <w:p w14:paraId="11BB8CE5" w14:textId="2B942A3C" w:rsidR="005E4063" w:rsidRPr="00613A7D" w:rsidRDefault="005E4063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NHDB:</w:t>
            </w:r>
          </w:p>
        </w:tc>
        <w:tc>
          <w:tcPr>
            <w:tcW w:w="2600" w:type="dxa"/>
          </w:tcPr>
          <w:p w14:paraId="6318E337" w14:textId="3C4E19A3" w:rsidR="005E4063" w:rsidRPr="00613A7D" w:rsidRDefault="00613A7D" w:rsidP="00FC1347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666" w:type="dxa"/>
          </w:tcPr>
          <w:p w14:paraId="4CD18D65" w14:textId="30157A56" w:rsidR="005E4063" w:rsidRPr="00613A7D" w:rsidRDefault="00613A7D" w:rsidP="00FC1347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2837</w:t>
            </w:r>
          </w:p>
        </w:tc>
      </w:tr>
      <w:tr w:rsidR="005E4063" w:rsidRPr="00613A7D" w14:paraId="4B0899DA" w14:textId="13F8088E" w:rsidTr="00D81C12">
        <w:tc>
          <w:tcPr>
            <w:tcW w:w="2886" w:type="dxa"/>
          </w:tcPr>
          <w:p w14:paraId="4B09DD18" w14:textId="240324D3" w:rsidR="005E4063" w:rsidRPr="00613A7D" w:rsidRDefault="005E4063" w:rsidP="003C0D76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>HOOPLA:</w:t>
            </w:r>
          </w:p>
        </w:tc>
        <w:tc>
          <w:tcPr>
            <w:tcW w:w="2600" w:type="dxa"/>
          </w:tcPr>
          <w:p w14:paraId="5473B856" w14:textId="62B2007D" w:rsidR="005E4063" w:rsidRPr="00613A7D" w:rsidRDefault="001B2168" w:rsidP="00FC1347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</w:t>
            </w:r>
            <w:r w:rsidR="00613A7D" w:rsidRPr="00613A7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66" w:type="dxa"/>
          </w:tcPr>
          <w:p w14:paraId="7673942E" w14:textId="7E328B2E" w:rsidR="005E4063" w:rsidRPr="00613A7D" w:rsidRDefault="00BE7FC4" w:rsidP="00FC1347">
            <w:pPr>
              <w:rPr>
                <w:rFonts w:ascii="Times New Roman" w:hAnsi="Times New Roman" w:cs="Times New Roman"/>
              </w:rPr>
            </w:pPr>
            <w:r w:rsidRPr="00613A7D">
              <w:rPr>
                <w:rFonts w:ascii="Times New Roman" w:hAnsi="Times New Roman" w:cs="Times New Roman"/>
              </w:rPr>
              <w:t xml:space="preserve"> </w:t>
            </w:r>
            <w:r w:rsidR="00613A7D" w:rsidRPr="00613A7D">
              <w:rPr>
                <w:rFonts w:ascii="Times New Roman" w:hAnsi="Times New Roman" w:cs="Times New Roman"/>
              </w:rPr>
              <w:t xml:space="preserve"> 849</w:t>
            </w:r>
          </w:p>
        </w:tc>
      </w:tr>
    </w:tbl>
    <w:p w14:paraId="2FF2D2C4" w14:textId="77777777" w:rsidR="00965206" w:rsidRPr="00613A7D" w:rsidRDefault="00965206" w:rsidP="008F5833">
      <w:pPr>
        <w:rPr>
          <w:rFonts w:ascii="Times New Roman" w:hAnsi="Times New Roman" w:cs="Times New Roman"/>
        </w:rPr>
      </w:pPr>
    </w:p>
    <w:p w14:paraId="27A88A52" w14:textId="3703853E" w:rsidR="008F5833" w:rsidRPr="00613A7D" w:rsidRDefault="008F5833" w:rsidP="008F5833">
      <w:pPr>
        <w:rPr>
          <w:rFonts w:ascii="Times New Roman" w:hAnsi="Times New Roman" w:cs="Times New Roman"/>
        </w:rPr>
      </w:pPr>
      <w:r w:rsidRPr="00613A7D">
        <w:rPr>
          <w:rFonts w:ascii="Times New Roman" w:hAnsi="Times New Roman" w:cs="Times New Roman"/>
        </w:rPr>
        <w:t>P</w:t>
      </w:r>
      <w:r w:rsidR="003C0D76" w:rsidRPr="00613A7D">
        <w:rPr>
          <w:rFonts w:ascii="Times New Roman" w:hAnsi="Times New Roman" w:cs="Times New Roman"/>
        </w:rPr>
        <w:t>rojects</w:t>
      </w:r>
      <w:r w:rsidRPr="00613A7D">
        <w:rPr>
          <w:rFonts w:ascii="Times New Roman" w:hAnsi="Times New Roman" w:cs="Times New Roman"/>
        </w:rPr>
        <w:t>:</w:t>
      </w:r>
      <w:r w:rsidR="00055472" w:rsidRPr="00613A7D">
        <w:rPr>
          <w:rFonts w:ascii="Times New Roman" w:hAnsi="Times New Roman" w:cs="Times New Roman"/>
        </w:rPr>
        <w:t xml:space="preserve"> </w:t>
      </w:r>
      <w:r w:rsidR="00260F95" w:rsidRPr="00613A7D">
        <w:rPr>
          <w:rFonts w:ascii="Times New Roman" w:hAnsi="Times New Roman" w:cs="Times New Roman"/>
        </w:rPr>
        <w:t xml:space="preserve"> </w:t>
      </w:r>
    </w:p>
    <w:p w14:paraId="0CA937BC" w14:textId="77777777" w:rsidR="00965206" w:rsidRPr="00613A7D" w:rsidRDefault="00965206" w:rsidP="008F5833">
      <w:pPr>
        <w:rPr>
          <w:rFonts w:ascii="Times New Roman" w:hAnsi="Times New Roman" w:cs="Times New Roman"/>
        </w:rPr>
      </w:pPr>
    </w:p>
    <w:p w14:paraId="1E6F542F" w14:textId="610E226F" w:rsidR="008F5833" w:rsidRPr="00613A7D" w:rsidRDefault="008F5833" w:rsidP="008F5833">
      <w:pPr>
        <w:rPr>
          <w:rFonts w:ascii="Times New Roman" w:hAnsi="Times New Roman" w:cs="Times New Roman"/>
        </w:rPr>
      </w:pPr>
      <w:r w:rsidRPr="00613A7D">
        <w:rPr>
          <w:rFonts w:ascii="Times New Roman" w:hAnsi="Times New Roman" w:cs="Times New Roman"/>
        </w:rPr>
        <w:t>P</w:t>
      </w:r>
      <w:r w:rsidR="003C0D76" w:rsidRPr="00613A7D">
        <w:rPr>
          <w:rFonts w:ascii="Times New Roman" w:hAnsi="Times New Roman" w:cs="Times New Roman"/>
        </w:rPr>
        <w:t>roblems</w:t>
      </w:r>
      <w:r w:rsidRPr="00613A7D">
        <w:rPr>
          <w:rFonts w:ascii="Times New Roman" w:hAnsi="Times New Roman" w:cs="Times New Roman"/>
        </w:rPr>
        <w:t>:</w:t>
      </w:r>
    </w:p>
    <w:p w14:paraId="2FFD4DDE" w14:textId="77777777" w:rsidR="008F5833" w:rsidRPr="00613A7D" w:rsidRDefault="008F5833" w:rsidP="008F5833">
      <w:pPr>
        <w:rPr>
          <w:rFonts w:ascii="Times New Roman" w:hAnsi="Times New Roman" w:cs="Times New Roman"/>
        </w:rPr>
      </w:pPr>
    </w:p>
    <w:p w14:paraId="718B5C11" w14:textId="583B45B8" w:rsidR="008F5833" w:rsidRPr="00613A7D" w:rsidRDefault="008F5833" w:rsidP="008F5833">
      <w:pPr>
        <w:rPr>
          <w:rFonts w:ascii="Times New Roman" w:hAnsi="Times New Roman" w:cs="Times New Roman"/>
        </w:rPr>
      </w:pPr>
      <w:r w:rsidRPr="00613A7D">
        <w:rPr>
          <w:rFonts w:ascii="Times New Roman" w:hAnsi="Times New Roman" w:cs="Times New Roman"/>
        </w:rPr>
        <w:t>P</w:t>
      </w:r>
      <w:r w:rsidR="003C0D76" w:rsidRPr="00613A7D">
        <w:rPr>
          <w:rFonts w:ascii="Times New Roman" w:hAnsi="Times New Roman" w:cs="Times New Roman"/>
        </w:rPr>
        <w:t>lusses</w:t>
      </w:r>
      <w:r w:rsidRPr="00613A7D">
        <w:rPr>
          <w:rFonts w:ascii="Times New Roman" w:hAnsi="Times New Roman" w:cs="Times New Roman"/>
        </w:rPr>
        <w:t>:</w:t>
      </w:r>
    </w:p>
    <w:p w14:paraId="247A8E13" w14:textId="77777777" w:rsidR="00965206" w:rsidRPr="00613A7D" w:rsidRDefault="00965206" w:rsidP="008F5833">
      <w:pPr>
        <w:rPr>
          <w:rFonts w:ascii="Times New Roman" w:hAnsi="Times New Roman" w:cs="Times New Roman"/>
        </w:rPr>
      </w:pPr>
    </w:p>
    <w:p w14:paraId="7C5D7E80" w14:textId="67C599D9" w:rsidR="003C0D76" w:rsidRPr="00613A7D" w:rsidRDefault="008F5833" w:rsidP="008F5833">
      <w:pPr>
        <w:rPr>
          <w:rFonts w:ascii="Times New Roman" w:hAnsi="Times New Roman" w:cs="Times New Roman"/>
        </w:rPr>
      </w:pPr>
      <w:r w:rsidRPr="00613A7D">
        <w:rPr>
          <w:rFonts w:ascii="Times New Roman" w:hAnsi="Times New Roman" w:cs="Times New Roman"/>
        </w:rPr>
        <w:t>P</w:t>
      </w:r>
      <w:r w:rsidR="003C0D76" w:rsidRPr="00613A7D">
        <w:rPr>
          <w:rFonts w:ascii="Times New Roman" w:hAnsi="Times New Roman" w:cs="Times New Roman"/>
        </w:rPr>
        <w:t>rograms</w:t>
      </w:r>
      <w:r w:rsidRPr="00613A7D">
        <w:rPr>
          <w:rFonts w:ascii="Times New Roman" w:hAnsi="Times New Roman" w:cs="Times New Roman"/>
        </w:rPr>
        <w:t>:</w:t>
      </w:r>
      <w:r w:rsidR="00A905F6" w:rsidRPr="00613A7D">
        <w:rPr>
          <w:rFonts w:ascii="Times New Roman" w:hAnsi="Times New Roman" w:cs="Times New Roman"/>
        </w:rPr>
        <w:t xml:space="preserve"> </w:t>
      </w:r>
      <w:r w:rsidR="00613A7D" w:rsidRPr="00613A7D">
        <w:rPr>
          <w:rFonts w:ascii="Times New Roman" w:hAnsi="Times New Roman" w:cs="Times New Roman"/>
        </w:rPr>
        <w:t>Book Group—selecting and ordering books, holding meeting, sending books back.</w:t>
      </w:r>
      <w:r w:rsidR="00BA13D9" w:rsidRPr="00613A7D">
        <w:rPr>
          <w:rFonts w:ascii="Times New Roman" w:hAnsi="Times New Roman" w:cs="Times New Roman"/>
        </w:rPr>
        <w:t xml:space="preserve"> </w:t>
      </w:r>
    </w:p>
    <w:p w14:paraId="1EB00BA7" w14:textId="77777777" w:rsidR="001705AB" w:rsidRPr="00613A7D" w:rsidRDefault="001705AB" w:rsidP="008F5833">
      <w:pPr>
        <w:rPr>
          <w:rFonts w:ascii="Times New Roman" w:hAnsi="Times New Roman" w:cs="Times New Roman"/>
        </w:rPr>
      </w:pPr>
    </w:p>
    <w:p w14:paraId="4476CDB9" w14:textId="7D1DA186" w:rsidR="008F5833" w:rsidRPr="00613A7D" w:rsidRDefault="003C0D76" w:rsidP="008F5833">
      <w:pPr>
        <w:rPr>
          <w:rFonts w:ascii="Times New Roman" w:hAnsi="Times New Roman" w:cs="Times New Roman"/>
        </w:rPr>
      </w:pPr>
      <w:r w:rsidRPr="00613A7D">
        <w:rPr>
          <w:rFonts w:ascii="Times New Roman" w:hAnsi="Times New Roman" w:cs="Times New Roman"/>
        </w:rPr>
        <w:t>Items Requiring Trustee Action</w:t>
      </w:r>
      <w:r w:rsidR="00335C58" w:rsidRPr="00613A7D">
        <w:rPr>
          <w:rFonts w:ascii="Times New Roman" w:hAnsi="Times New Roman" w:cs="Times New Roman"/>
        </w:rPr>
        <w:t>/Help</w:t>
      </w:r>
      <w:r w:rsidR="008F5833" w:rsidRPr="00613A7D">
        <w:rPr>
          <w:rFonts w:ascii="Times New Roman" w:hAnsi="Times New Roman" w:cs="Times New Roman"/>
        </w:rPr>
        <w:t>:</w:t>
      </w:r>
    </w:p>
    <w:p w14:paraId="6B5C60A7" w14:textId="77777777" w:rsidR="003C0D76" w:rsidRPr="00613A7D" w:rsidRDefault="003C0D76" w:rsidP="008F5833">
      <w:pPr>
        <w:rPr>
          <w:rFonts w:ascii="Times New Roman" w:hAnsi="Times New Roman" w:cs="Times New Roman"/>
        </w:rPr>
      </w:pPr>
    </w:p>
    <w:p w14:paraId="7D74025F" w14:textId="3348570B" w:rsidR="008F5833" w:rsidRPr="00613A7D" w:rsidRDefault="00335C58" w:rsidP="008F5833">
      <w:pPr>
        <w:rPr>
          <w:rFonts w:ascii="Times New Roman" w:hAnsi="Times New Roman" w:cs="Times New Roman"/>
        </w:rPr>
      </w:pPr>
      <w:r w:rsidRPr="00613A7D">
        <w:rPr>
          <w:rFonts w:ascii="Times New Roman" w:hAnsi="Times New Roman" w:cs="Times New Roman"/>
        </w:rPr>
        <w:t>Action taken on 2022 goals</w:t>
      </w:r>
      <w:r w:rsidR="008F5833" w:rsidRPr="00613A7D">
        <w:rPr>
          <w:rFonts w:ascii="Times New Roman" w:hAnsi="Times New Roman" w:cs="Times New Roman"/>
        </w:rPr>
        <w:t>:</w:t>
      </w:r>
      <w:r w:rsidR="00613A7D" w:rsidRPr="00613A7D">
        <w:rPr>
          <w:rFonts w:ascii="Times New Roman" w:hAnsi="Times New Roman" w:cs="Times New Roman"/>
        </w:rPr>
        <w:t xml:space="preserve">  Inventory</w:t>
      </w:r>
      <w:r w:rsidR="00BA13D9" w:rsidRPr="00613A7D">
        <w:rPr>
          <w:rFonts w:ascii="Times New Roman" w:hAnsi="Times New Roman" w:cs="Times New Roman"/>
        </w:rPr>
        <w:t xml:space="preserve"> </w:t>
      </w:r>
    </w:p>
    <w:p w14:paraId="16E51FB1" w14:textId="3C646E10" w:rsidR="0070531C" w:rsidRPr="00965206" w:rsidRDefault="0070531C" w:rsidP="008F5833">
      <w:pPr>
        <w:rPr>
          <w:rFonts w:ascii="Times New Roman" w:hAnsi="Times New Roman" w:cs="Times New Roman"/>
          <w:sz w:val="32"/>
          <w:szCs w:val="32"/>
        </w:rPr>
      </w:pPr>
      <w:r w:rsidRPr="0096520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0531C" w:rsidRPr="00965206" w:rsidSect="003C0D76">
      <w:pgSz w:w="12240" w:h="15840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E3C"/>
    <w:multiLevelType w:val="hybridMultilevel"/>
    <w:tmpl w:val="68BC9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B23E8"/>
    <w:multiLevelType w:val="multilevel"/>
    <w:tmpl w:val="57A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A7356"/>
    <w:multiLevelType w:val="multilevel"/>
    <w:tmpl w:val="1B1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08ED"/>
    <w:multiLevelType w:val="hybridMultilevel"/>
    <w:tmpl w:val="44A4B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32F56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1499F"/>
    <w:multiLevelType w:val="multilevel"/>
    <w:tmpl w:val="68BC9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27090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667A6"/>
    <w:multiLevelType w:val="multilevel"/>
    <w:tmpl w:val="47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215518">
    <w:abstractNumId w:val="2"/>
  </w:num>
  <w:num w:numId="2" w16cid:durableId="1752433836">
    <w:abstractNumId w:val="7"/>
  </w:num>
  <w:num w:numId="3" w16cid:durableId="1176190961">
    <w:abstractNumId w:val="6"/>
  </w:num>
  <w:num w:numId="4" w16cid:durableId="1632052333">
    <w:abstractNumId w:val="1"/>
  </w:num>
  <w:num w:numId="5" w16cid:durableId="28534850">
    <w:abstractNumId w:val="4"/>
  </w:num>
  <w:num w:numId="6" w16cid:durableId="66077412">
    <w:abstractNumId w:val="0"/>
  </w:num>
  <w:num w:numId="7" w16cid:durableId="353002623">
    <w:abstractNumId w:val="5"/>
  </w:num>
  <w:num w:numId="8" w16cid:durableId="110942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D"/>
    <w:rsid w:val="00000C21"/>
    <w:rsid w:val="00055472"/>
    <w:rsid w:val="0007111E"/>
    <w:rsid w:val="00073E7E"/>
    <w:rsid w:val="0008065B"/>
    <w:rsid w:val="000A62AA"/>
    <w:rsid w:val="000B2540"/>
    <w:rsid w:val="000D6FCE"/>
    <w:rsid w:val="00134C00"/>
    <w:rsid w:val="0016144D"/>
    <w:rsid w:val="00167044"/>
    <w:rsid w:val="001705AB"/>
    <w:rsid w:val="00196CFC"/>
    <w:rsid w:val="001B2168"/>
    <w:rsid w:val="00230546"/>
    <w:rsid w:val="00233B81"/>
    <w:rsid w:val="00260F95"/>
    <w:rsid w:val="0027018F"/>
    <w:rsid w:val="002B6594"/>
    <w:rsid w:val="00335C58"/>
    <w:rsid w:val="003C0D76"/>
    <w:rsid w:val="003E2D46"/>
    <w:rsid w:val="00431DB6"/>
    <w:rsid w:val="004A0431"/>
    <w:rsid w:val="004E0163"/>
    <w:rsid w:val="00535749"/>
    <w:rsid w:val="005E4063"/>
    <w:rsid w:val="00613A7D"/>
    <w:rsid w:val="006B576F"/>
    <w:rsid w:val="006C1873"/>
    <w:rsid w:val="0070531C"/>
    <w:rsid w:val="00782415"/>
    <w:rsid w:val="008C5B89"/>
    <w:rsid w:val="008F5833"/>
    <w:rsid w:val="00905670"/>
    <w:rsid w:val="00965206"/>
    <w:rsid w:val="009D18F0"/>
    <w:rsid w:val="00A03A69"/>
    <w:rsid w:val="00A34F8D"/>
    <w:rsid w:val="00A905F6"/>
    <w:rsid w:val="00AE21A7"/>
    <w:rsid w:val="00B2054D"/>
    <w:rsid w:val="00B800B4"/>
    <w:rsid w:val="00BA13D9"/>
    <w:rsid w:val="00BE7FC4"/>
    <w:rsid w:val="00CA56FB"/>
    <w:rsid w:val="00D81C12"/>
    <w:rsid w:val="00E5092D"/>
    <w:rsid w:val="00E5145A"/>
    <w:rsid w:val="00EE6550"/>
    <w:rsid w:val="00F25697"/>
    <w:rsid w:val="00FB1AC4"/>
    <w:rsid w:val="00FC134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6C6F"/>
  <w14:defaultImageDpi w14:val="300"/>
  <w15:docId w15:val="{735A663E-42DA-4665-8B4D-9A255C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1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18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018F"/>
  </w:style>
  <w:style w:type="character" w:customStyle="1" w:styleId="wprm-recipe-details-label">
    <w:name w:val="wprm-recipe-details-label"/>
    <w:basedOn w:val="DefaultParagraphFont"/>
    <w:rsid w:val="0027018F"/>
  </w:style>
  <w:style w:type="character" w:customStyle="1" w:styleId="wprm-recipe-details">
    <w:name w:val="wprm-recipe-details"/>
    <w:basedOn w:val="DefaultParagraphFont"/>
    <w:rsid w:val="0027018F"/>
  </w:style>
  <w:style w:type="character" w:customStyle="1" w:styleId="wprm-recipe-details-unit">
    <w:name w:val="wprm-recipe-details-unit"/>
    <w:basedOn w:val="DefaultParagraphFont"/>
    <w:rsid w:val="0027018F"/>
  </w:style>
  <w:style w:type="character" w:styleId="Hyperlink">
    <w:name w:val="Hyperlink"/>
    <w:basedOn w:val="DefaultParagraphFont"/>
    <w:uiPriority w:val="99"/>
    <w:unhideWhenUsed/>
    <w:rsid w:val="0027018F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27018F"/>
  </w:style>
  <w:style w:type="character" w:customStyle="1" w:styleId="wprm-recipe-servings-unit">
    <w:name w:val="wprm-recipe-servings-unit"/>
    <w:basedOn w:val="DefaultParagraphFont"/>
    <w:rsid w:val="0027018F"/>
  </w:style>
  <w:style w:type="character" w:customStyle="1" w:styleId="wprm-checkbox-container">
    <w:name w:val="wprm-checkbox-container"/>
    <w:basedOn w:val="DefaultParagraphFont"/>
    <w:rsid w:val="0027018F"/>
  </w:style>
  <w:style w:type="character" w:customStyle="1" w:styleId="wprm-recipe-ingredient-amount">
    <w:name w:val="wprm-recipe-ingredient-amount"/>
    <w:basedOn w:val="DefaultParagraphFont"/>
    <w:rsid w:val="0027018F"/>
  </w:style>
  <w:style w:type="character" w:customStyle="1" w:styleId="wprm-recipe-ingredient-unit">
    <w:name w:val="wprm-recipe-ingredient-unit"/>
    <w:basedOn w:val="DefaultParagraphFont"/>
    <w:rsid w:val="0027018F"/>
  </w:style>
  <w:style w:type="character" w:customStyle="1" w:styleId="wprm-recipe-ingredient-name">
    <w:name w:val="wprm-recipe-ingredient-name"/>
    <w:basedOn w:val="DefaultParagraphFont"/>
    <w:rsid w:val="0027018F"/>
  </w:style>
  <w:style w:type="character" w:customStyle="1" w:styleId="wprm-recipe-ingredient-notes">
    <w:name w:val="wprm-recipe-ingredient-notes"/>
    <w:basedOn w:val="DefaultParagraphFont"/>
    <w:rsid w:val="0027018F"/>
  </w:style>
  <w:style w:type="character" w:customStyle="1" w:styleId="mrs">
    <w:name w:val="mrs"/>
    <w:basedOn w:val="DefaultParagraphFont"/>
    <w:rsid w:val="00AE21A7"/>
  </w:style>
  <w:style w:type="character" w:customStyle="1" w:styleId="fbphotosubscribewrapper">
    <w:name w:val="fbphotosubscribewrapper"/>
    <w:basedOn w:val="DefaultParagraphFont"/>
    <w:rsid w:val="00AE21A7"/>
  </w:style>
  <w:style w:type="character" w:customStyle="1" w:styleId="timestampcontent">
    <w:name w:val="timestampcontent"/>
    <w:basedOn w:val="DefaultParagraphFont"/>
    <w:rsid w:val="00AE21A7"/>
  </w:style>
  <w:style w:type="character" w:styleId="FollowedHyperlink">
    <w:name w:val="FollowedHyperlink"/>
    <w:basedOn w:val="DefaultParagraphFont"/>
    <w:uiPriority w:val="99"/>
    <w:semiHidden/>
    <w:unhideWhenUsed/>
    <w:rsid w:val="00AE21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594"/>
    <w:pPr>
      <w:ind w:left="720"/>
      <w:contextualSpacing/>
    </w:pPr>
  </w:style>
  <w:style w:type="table" w:styleId="TableGrid">
    <w:name w:val="Table Grid"/>
    <w:basedOn w:val="TableNormal"/>
    <w:uiPriority w:val="59"/>
    <w:rsid w:val="008F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</dc:creator>
  <cp:keywords/>
  <dc:description/>
  <cp:lastModifiedBy>WebsterLibrary</cp:lastModifiedBy>
  <cp:revision>7</cp:revision>
  <cp:lastPrinted>2022-12-19T21:50:00Z</cp:lastPrinted>
  <dcterms:created xsi:type="dcterms:W3CDTF">2022-11-14T22:33:00Z</dcterms:created>
  <dcterms:modified xsi:type="dcterms:W3CDTF">2022-12-19T21:51:00Z</dcterms:modified>
</cp:coreProperties>
</file>